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A56" w:rsidRDefault="00CE72E9" w:rsidP="00F8798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88E9BA8" wp14:editId="21F660BD">
                <wp:simplePos x="0" y="0"/>
                <wp:positionH relativeFrom="column">
                  <wp:posOffset>390412</wp:posOffset>
                </wp:positionH>
                <wp:positionV relativeFrom="paragraph">
                  <wp:posOffset>3564539</wp:posOffset>
                </wp:positionV>
                <wp:extent cx="1923939" cy="222872"/>
                <wp:effectExtent l="0" t="0" r="19685" b="25400"/>
                <wp:wrapNone/>
                <wp:docPr id="14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3939" cy="2228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72E9" w:rsidRPr="003C5631" w:rsidRDefault="00CE72E9" w:rsidP="00CE72E9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Профсоюз работников ОО</w:t>
                            </w:r>
                          </w:p>
                          <w:p w:rsidR="00CE72E9" w:rsidRPr="003C5631" w:rsidRDefault="00CE72E9" w:rsidP="00CE72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8E9BA8"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30.75pt;margin-top:280.65pt;width:151.5pt;height:17.5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" fillcolor="white [3201]" strokeweight=".5pt">
                <v:textbox>
                  <w:txbxContent>
                    <w:p w:rsidR="00CE72E9" w:rsidRPr="003C5631" w:rsidRDefault="00CE72E9" w:rsidP="00CE72E9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eastAsia="Times New Roman" w:hAnsi="Times New Roman" w:cs="Times New Roman"/>
                          <w:color w:val="000000"/>
                          <w:kern w:val="36"/>
                          <w:sz w:val="18"/>
                          <w:szCs w:val="18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Профсоюз работников ОО</w:t>
                      </w:r>
                    </w:p>
                    <w:p w:rsidR="00CE72E9" w:rsidRPr="003C5631" w:rsidRDefault="00CE72E9" w:rsidP="00CE72E9"/>
                  </w:txbxContent>
                </v:textbox>
              </v:shape>
            </w:pict>
          </mc:Fallback>
        </mc:AlternateContent>
      </w:r>
      <w:r w:rsidR="00A248F6" w:rsidRPr="00206146">
        <w:rPr>
          <w:rFonts w:ascii="Times New Roman" w:hAnsi="Times New Roman" w:cs="Times New Roman"/>
          <w:b/>
          <w:sz w:val="32"/>
          <w:szCs w:val="32"/>
        </w:rPr>
        <w:t>Структура и органы управления МБОУ «</w:t>
      </w:r>
      <w:proofErr w:type="spellStart"/>
      <w:r w:rsidR="00C0528A">
        <w:rPr>
          <w:rFonts w:ascii="Times New Roman" w:hAnsi="Times New Roman" w:cs="Times New Roman"/>
          <w:b/>
          <w:sz w:val="32"/>
          <w:szCs w:val="32"/>
        </w:rPr>
        <w:t>Рудницкая</w:t>
      </w:r>
      <w:proofErr w:type="spellEnd"/>
      <w:r w:rsidR="00C0528A">
        <w:rPr>
          <w:rFonts w:ascii="Times New Roman" w:hAnsi="Times New Roman" w:cs="Times New Roman"/>
          <w:b/>
          <w:sz w:val="32"/>
          <w:szCs w:val="32"/>
        </w:rPr>
        <w:t xml:space="preserve"> средняя общеобразовательная школа</w:t>
      </w:r>
      <w:r w:rsidR="00A248F6" w:rsidRPr="00206146">
        <w:rPr>
          <w:rFonts w:ascii="Times New Roman" w:hAnsi="Times New Roman" w:cs="Times New Roman"/>
          <w:b/>
          <w:sz w:val="32"/>
          <w:szCs w:val="32"/>
        </w:rPr>
        <w:t>»</w:t>
      </w:r>
      <w:r w:rsidR="00C0528A">
        <w:rPr>
          <w:rFonts w:ascii="Times New Roman" w:hAnsi="Times New Roman" w:cs="Times New Roman"/>
          <w:b/>
          <w:sz w:val="32"/>
          <w:szCs w:val="32"/>
        </w:rPr>
        <w:t xml:space="preserve">                     </w:t>
      </w:r>
    </w:p>
    <w:p w:rsidR="00AE7E2D" w:rsidRPr="00206146" w:rsidRDefault="00FB7D82" w:rsidP="00F87985">
      <w:pPr>
        <w:spacing w:after="0"/>
        <w:jc w:val="center"/>
        <w:rPr>
          <w:b/>
          <w:sz w:val="32"/>
          <w:szCs w:val="32"/>
        </w:rPr>
      </w:pPr>
      <w:r w:rsidRPr="00206146">
        <w:rPr>
          <w:b/>
          <w:noProof/>
          <w:sz w:val="32"/>
          <w:szCs w:val="32"/>
          <w:lang w:eastAsia="ru-RU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011DC1D1" wp14:editId="6DA117FC">
                <wp:simplePos x="0" y="0"/>
                <wp:positionH relativeFrom="column">
                  <wp:posOffset>-46146</wp:posOffset>
                </wp:positionH>
                <wp:positionV relativeFrom="paragraph">
                  <wp:posOffset>633768</wp:posOffset>
                </wp:positionV>
                <wp:extent cx="9986645" cy="5318760"/>
                <wp:effectExtent l="0" t="0" r="14605" b="15240"/>
                <wp:wrapNone/>
                <wp:docPr id="57" name="Группа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86645" cy="5318760"/>
                          <a:chOff x="95532" y="0"/>
                          <a:chExt cx="9987223" cy="5319075"/>
                        </a:xfrm>
                      </wpg:grpSpPr>
                      <wpg:grpSp>
                        <wpg:cNvPr id="56" name="Группа 56"/>
                        <wpg:cNvGrpSpPr/>
                        <wpg:grpSpPr>
                          <a:xfrm>
                            <a:off x="95532" y="423080"/>
                            <a:ext cx="9987223" cy="4895995"/>
                            <a:chOff x="95532" y="0"/>
                            <a:chExt cx="9987223" cy="4895995"/>
                          </a:xfrm>
                        </wpg:grpSpPr>
                        <wps:wsp>
                          <wps:cNvPr id="20" name="Поле 20"/>
                          <wps:cNvSpPr txBox="1"/>
                          <wps:spPr>
                            <a:xfrm>
                              <a:off x="5928826" y="4610880"/>
                              <a:ext cx="1945759" cy="2851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10E41" w:rsidRPr="003C5631" w:rsidRDefault="00710E41" w:rsidP="00A248F6">
                                <w:pPr>
                                  <w:spacing w:after="0" w:line="240" w:lineRule="auto"/>
                                  <w:jc w:val="center"/>
                                  <w:textAlignment w:val="baseline"/>
                                  <w:outlineLvl w:val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Школьное самоуправление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Прямая со стрелкой 51"/>
                          <wps:cNvCnPr/>
                          <wps:spPr>
                            <a:xfrm>
                              <a:off x="6869109" y="4324595"/>
                              <a:ext cx="0" cy="263052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55" name="Группа 55"/>
                          <wpg:cNvGrpSpPr/>
                          <wpg:grpSpPr>
                            <a:xfrm>
                              <a:off x="95532" y="0"/>
                              <a:ext cx="9987223" cy="4292222"/>
                              <a:chOff x="95532" y="0"/>
                              <a:chExt cx="9987223" cy="4292222"/>
                            </a:xfrm>
                          </wpg:grpSpPr>
                          <wps:wsp>
                            <wps:cNvPr id="1" name="Поле 1"/>
                            <wps:cNvSpPr txBox="1"/>
                            <wps:spPr>
                              <a:xfrm>
                                <a:off x="4338084" y="138224"/>
                                <a:ext cx="1743075" cy="476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Pr="00250E26" w:rsidRDefault="00152DF7" w:rsidP="00152DF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250E26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Директор школы</w:t>
                                  </w:r>
                                </w:p>
                                <w:p w:rsidR="00152DF7" w:rsidRPr="00250E26" w:rsidRDefault="00C0528A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 xml:space="preserve">Хасанова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Гелюся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Ильсуровна</w:t>
                                  </w:r>
                                  <w:proofErr w:type="spellEnd"/>
                                </w:p>
                                <w:p w:rsidR="00152DF7" w:rsidRPr="00A7581D" w:rsidRDefault="00E108CC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2207000013</w:t>
                                  </w:r>
                                  <w:r w:rsidR="00807792" w:rsidRPr="00A7581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@</w:t>
                                  </w:r>
                                  <w:proofErr w:type="spellStart"/>
                                  <w:r w:rsidR="00807792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val="en-US" w:eastAsia="ru-RU"/>
                                    </w:rPr>
                                    <w:t>edu</w:t>
                                  </w:r>
                                  <w:proofErr w:type="spellEnd"/>
                                  <w:r w:rsidR="00807792" w:rsidRPr="00A7581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.</w:t>
                                  </w:r>
                                  <w:proofErr w:type="spellStart"/>
                                  <w:r w:rsidR="00807792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val="en-US" w:eastAsia="ru-RU"/>
                                    </w:rPr>
                                    <w:t>tatar</w:t>
                                  </w:r>
                                  <w:proofErr w:type="spellEnd"/>
                                  <w:r w:rsidR="00807792" w:rsidRPr="00A7581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.</w:t>
                                  </w:r>
                                  <w:proofErr w:type="spellStart"/>
                                  <w:r w:rsidR="00807792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val="en-US" w:eastAsia="ru-RU"/>
                                    </w:rPr>
                                    <w:t>ru</w:t>
                                  </w:r>
                                  <w:proofErr w:type="spellEnd"/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" name="Поле 3"/>
                            <wps:cNvSpPr txBox="1"/>
                            <wps:spPr>
                              <a:xfrm>
                                <a:off x="471802" y="370648"/>
                                <a:ext cx="1924050" cy="39158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Default="00152DF7" w:rsidP="00563A5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Общее собрание работников ОО</w:t>
                                  </w:r>
                                </w:p>
                                <w:p w:rsidR="00563A56" w:rsidRPr="003C5631" w:rsidRDefault="00E108CC" w:rsidP="00563A5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</w:pPr>
                                  <w:hyperlink r:id="rId4" w:history="1">
                                    <w:r w:rsidR="00563A56">
                                      <w:rPr>
                                        <w:rStyle w:val="a3"/>
                                      </w:rPr>
                                      <w:t>ПОЛОЖЕНИЕ (tatar.ru)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Поле 4"/>
                            <wps:cNvSpPr txBox="1"/>
                            <wps:spPr>
                              <a:xfrm>
                                <a:off x="533215" y="1015285"/>
                                <a:ext cx="1924050" cy="5338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Педагогический совет</w:t>
                                  </w:r>
                                  <w:r w:rsidR="00563A5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  </w:t>
                                  </w:r>
                                </w:p>
                                <w:p w:rsidR="00563A56" w:rsidRPr="00563A56" w:rsidRDefault="00E108CC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hyperlink r:id="rId5" w:history="1">
                                    <w:r w:rsidR="00563A56" w:rsidRPr="00563A56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ПОЛОЖЕНИЕ (</w:t>
                                    </w:r>
                                    <w:proofErr w:type="spellStart"/>
                                    <w:r w:rsidR="00563A56" w:rsidRPr="00563A56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  <w:lang w:val="en-US"/>
                                      </w:rPr>
                                      <w:t>tatar</w:t>
                                    </w:r>
                                    <w:proofErr w:type="spellEnd"/>
                                    <w:r w:rsidR="00563A56" w:rsidRPr="00563A56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.</w:t>
                                    </w:r>
                                    <w:proofErr w:type="spellStart"/>
                                    <w:r w:rsidR="00563A56" w:rsidRPr="00563A56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  <w:lang w:val="en-US"/>
                                      </w:rPr>
                                      <w:t>ru</w:t>
                                    </w:r>
                                    <w:proofErr w:type="spellEnd"/>
                                    <w:r w:rsidR="00563A56" w:rsidRPr="00563A56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hyperlink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" name="Поле 5"/>
                            <wps:cNvSpPr txBox="1"/>
                            <wps:spPr>
                              <a:xfrm>
                                <a:off x="533215" y="1649513"/>
                                <a:ext cx="1924050" cy="37050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Методический совет</w:t>
                                  </w:r>
                                </w:p>
                                <w:p w:rsidR="00273E69" w:rsidRPr="00F87985" w:rsidRDefault="00E108CC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hyperlink r:id="rId6" w:history="1">
                                    <w:r w:rsidR="00273E69" w:rsidRPr="00273E69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ПОЛОЖЕНИЕ (</w:t>
                                    </w:r>
                                    <w:r w:rsidR="00273E69" w:rsidRPr="00273E69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  <w:lang w:val="en-US"/>
                                      </w:rPr>
                                      <w:t>tatar</w:t>
                                    </w:r>
                                    <w:r w:rsidR="00273E69" w:rsidRPr="00F87985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.</w:t>
                                    </w:r>
                                    <w:r w:rsidR="00273E69" w:rsidRPr="00273E69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  <w:lang w:val="en-US"/>
                                      </w:rPr>
                                      <w:t>ru</w:t>
                                    </w:r>
                                    <w:r w:rsidR="00273E69" w:rsidRPr="00F87985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hyperlink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Поле 6"/>
                            <wps:cNvSpPr txBox="1"/>
                            <wps:spPr>
                              <a:xfrm>
                                <a:off x="95532" y="2740228"/>
                                <a:ext cx="2715905" cy="10674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Pr="00295783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18"/>
                                      <w:szCs w:val="18"/>
                                      <w:u w:val="single"/>
                                    </w:rPr>
                                  </w:pPr>
                                  <w:r w:rsidRPr="00295783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18"/>
                                      <w:szCs w:val="18"/>
                                      <w:u w:val="single"/>
                                    </w:rPr>
                                    <w:t>Школьные методические объединения (руководители):</w:t>
                                  </w:r>
                                </w:p>
                                <w:p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 естественно-научного </w:t>
                                  </w:r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цикла (</w:t>
                                  </w:r>
                                  <w:proofErr w:type="spellStart"/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Миннигалеева</w:t>
                                  </w:r>
                                  <w:proofErr w:type="spellEnd"/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А.Н.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 </w:t>
                                  </w:r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гуманитарного цикла (Валеева В.И.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учител</w:t>
                                  </w:r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ей начальных классов (Мошкова А.В.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295783" w:rsidRDefault="00295783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клас</w:t>
                                  </w:r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сных руководителей (</w:t>
                                  </w:r>
                                  <w:proofErr w:type="spellStart"/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Чекутова</w:t>
                                  </w:r>
                                  <w:proofErr w:type="spellEnd"/>
                                  <w:r w:rsid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Г.Н.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Поле 7"/>
                            <wps:cNvSpPr txBox="1"/>
                            <wps:spPr>
                              <a:xfrm>
                                <a:off x="8672067" y="1060395"/>
                                <a:ext cx="1410688" cy="638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5783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Родительский комитет</w:t>
                                  </w:r>
                                </w:p>
                                <w:p w:rsidR="00CE72E9" w:rsidRDefault="00CE72E9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Панчева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Татьяна Николаевна</w:t>
                                  </w:r>
                                </w:p>
                                <w:p w:rsidR="00273E69" w:rsidRPr="00F87985" w:rsidRDefault="00E108CC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</w:pPr>
                                  <w:hyperlink r:id="rId7" w:history="1">
                                    <w:r w:rsidR="00273E69" w:rsidRPr="00273E69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 xml:space="preserve">ПОЛОЖЕНИЕ </w:t>
                                    </w:r>
                                    <w:r w:rsidR="00273E69" w:rsidRPr="00F87985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(</w:t>
                                    </w:r>
                                    <w:r w:rsidR="00273E69" w:rsidRPr="00273E69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  <w:lang w:val="en-US"/>
                                      </w:rPr>
                                      <w:t>tatar</w:t>
                                    </w:r>
                                    <w:r w:rsidR="00273E69" w:rsidRPr="00F87985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.</w:t>
                                    </w:r>
                                    <w:r w:rsidR="00273E69" w:rsidRPr="00273E69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  <w:lang w:val="en-US"/>
                                      </w:rPr>
                                      <w:t>ru</w:t>
                                    </w:r>
                                    <w:r w:rsidR="00273E69" w:rsidRPr="00F87985">
                                      <w:rPr>
                                        <w:rStyle w:val="a3"/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Поле 8"/>
                            <wps:cNvSpPr txBox="1"/>
                            <wps:spPr>
                              <a:xfrm>
                                <a:off x="8867875" y="1925355"/>
                                <a:ext cx="1137683" cy="51073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50E26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Родительские </w:t>
                                  </w:r>
                                </w:p>
                                <w:p w:rsidR="00250E26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комитеты </w:t>
                                  </w:r>
                                </w:p>
                                <w:p w:rsidR="00295783" w:rsidRPr="003C5631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классов</w:t>
                                  </w:r>
                                </w:p>
                                <w:p w:rsidR="00295783" w:rsidRPr="003C5631" w:rsidRDefault="00295783" w:rsidP="0029578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Поле 10"/>
                            <wps:cNvSpPr txBox="1"/>
                            <wps:spPr>
                              <a:xfrm>
                                <a:off x="7410576" y="234869"/>
                                <a:ext cx="2231390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5783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Библиотека</w:t>
                                  </w:r>
                                </w:p>
                                <w:p w:rsidR="00DA042D" w:rsidRDefault="00CE72E9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Хусаинова Венера Рустамовна</w:t>
                                  </w:r>
                                </w:p>
                                <w:p w:rsidR="00536CF7" w:rsidRPr="00807792" w:rsidRDefault="00CE72E9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2207000</w:t>
                                  </w:r>
                                  <w:r w:rsidR="00563A56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055</w:t>
                                  </w:r>
                                  <w:r w:rsidR="00536CF7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 w:rsidR="00536CF7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="00536CF7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536CF7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="00536CF7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536CF7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Поле 13"/>
                            <wps:cNvSpPr txBox="1"/>
                            <wps:spPr>
                              <a:xfrm>
                                <a:off x="4194783" y="1594408"/>
                                <a:ext cx="2200275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250E26" w:rsidRDefault="00710E41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 w:rsidRPr="00250E26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Заместители директора</w:t>
                                  </w:r>
                                </w:p>
                                <w:p w:rsidR="00710E41" w:rsidRPr="003C5631" w:rsidRDefault="00710E41" w:rsidP="00710E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Поле 16"/>
                            <wps:cNvSpPr txBox="1"/>
                            <wps:spPr>
                              <a:xfrm>
                                <a:off x="5841411" y="2971455"/>
                                <a:ext cx="2067070" cy="48142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3C5631" w:rsidRDefault="00710E41" w:rsidP="00BB7E1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3C563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Заместитель по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ВР</w:t>
                                  </w:r>
                                </w:p>
                                <w:p w:rsidR="00710E41" w:rsidRPr="003C5631" w:rsidRDefault="00BB7E14" w:rsidP="00BB7E14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Шакирова Алсу Хамитовна</w:t>
                                  </w:r>
                                </w:p>
                                <w:p w:rsidR="00710E41" w:rsidRPr="00BB7E14" w:rsidRDefault="00E108CC" w:rsidP="00BB7E1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2207004028</w:t>
                                  </w:r>
                                  <w:bookmarkStart w:id="0" w:name="_GoBack"/>
                                  <w:bookmarkEnd w:id="0"/>
                                  <w:r w:rsidR="0043226F" w:rsidRP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 w:rsidR="0043226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="0043226F" w:rsidRP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43226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="0043226F" w:rsidRPr="00BB7E1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43226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Поле 18"/>
                            <wps:cNvSpPr txBox="1"/>
                            <wps:spPr>
                              <a:xfrm>
                                <a:off x="8327953" y="2896326"/>
                                <a:ext cx="170243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Default="00CE72E9" w:rsidP="00710E4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Заведующий хозяйством</w:t>
                                  </w:r>
                                </w:p>
                                <w:p w:rsidR="00710E41" w:rsidRPr="003C5631" w:rsidRDefault="00563A56" w:rsidP="00A248F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Миннигалеева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Эльвира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Искандаровна</w:t>
                                  </w:r>
                                  <w:proofErr w:type="spellEnd"/>
                                </w:p>
                                <w:p w:rsidR="00710E41" w:rsidRPr="003C5631" w:rsidRDefault="00710E41" w:rsidP="00710E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Поле 19"/>
                            <wps:cNvSpPr txBox="1"/>
                            <wps:spPr>
                              <a:xfrm>
                                <a:off x="5840819" y="3740446"/>
                                <a:ext cx="2122449" cy="5517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3C5631" w:rsidRDefault="00710E41" w:rsidP="00710E4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Педагог-организатор</w:t>
                                  </w:r>
                                </w:p>
                                <w:p w:rsidR="00710E41" w:rsidRPr="003C5631" w:rsidRDefault="00BB7E14" w:rsidP="00A248F6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Миннигалеева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Анастасия Николаевна</w:t>
                                  </w:r>
                                </w:p>
                                <w:p w:rsidR="00710E41" w:rsidRPr="00807792" w:rsidRDefault="00BB7E14" w:rsidP="00206146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2207000135</w:t>
                                  </w:r>
                                  <w:r w:rsidR="00206146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 w:rsidR="00206146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="00206146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206146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="00206146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206146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Поле 21"/>
                            <wps:cNvSpPr txBox="1"/>
                            <wps:spPr>
                              <a:xfrm>
                                <a:off x="8471611" y="3667873"/>
                                <a:ext cx="157924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3C5631" w:rsidRDefault="00710E41" w:rsidP="00A248F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Обслуживающий и технический персонал</w:t>
                                  </w:r>
                                </w:p>
                                <w:p w:rsidR="00710E41" w:rsidRPr="003C5631" w:rsidRDefault="00710E41" w:rsidP="00710E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Поле 23"/>
                            <wps:cNvSpPr txBox="1"/>
                            <wps:spPr>
                              <a:xfrm>
                                <a:off x="3081389" y="2971528"/>
                                <a:ext cx="2254782" cy="4812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0CE2" w:rsidRPr="002D0CE2" w:rsidRDefault="00C96B82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Заместитель</w:t>
                                  </w:r>
                                  <w:r w:rsidR="002D0CE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директора по учебной работе</w:t>
                                  </w:r>
                                </w:p>
                                <w:p w:rsidR="00BB7E14" w:rsidRPr="003C5631" w:rsidRDefault="00BB7E14" w:rsidP="00BB7E14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Феткулова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Ильмира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Ирековна</w:t>
                                  </w:r>
                                  <w:proofErr w:type="spellEnd"/>
                                </w:p>
                                <w:p w:rsidR="00BB7E14" w:rsidRPr="00277CEA" w:rsidRDefault="00BB7E14" w:rsidP="00BB7E14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2207001228</w:t>
                                  </w:r>
                                  <w:r w:rsidRPr="00277CEA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Pr="00277CEA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Pr="00277CEA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  <w:p w:rsidR="002D0CE2" w:rsidRPr="003C5631" w:rsidRDefault="002D0CE2" w:rsidP="002D0CE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" name="Прямая со стрелкой 28"/>
                            <wps:cNvCnPr>
                              <a:stCxn id="1" idx="1"/>
                              <a:endCxn id="3" idx="3"/>
                            </wps:cNvCnPr>
                            <wps:spPr>
                              <a:xfrm flipH="1">
                                <a:off x="2395852" y="376349"/>
                                <a:ext cx="1942231" cy="19009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" name="Прямая со стрелкой 29"/>
                            <wps:cNvCnPr/>
                            <wps:spPr>
                              <a:xfrm flipH="1">
                                <a:off x="2484839" y="627859"/>
                                <a:ext cx="1896338" cy="109171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0" name="Прямая со стрелкой 30"/>
                            <wps:cNvCnPr/>
                            <wps:spPr>
                              <a:xfrm flipH="1">
                                <a:off x="2497965" y="515837"/>
                                <a:ext cx="1814969" cy="72210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" name="Прямая со стрелкой 31"/>
                            <wps:cNvCnPr>
                              <a:endCxn id="7" idx="1"/>
                            </wps:cNvCnPr>
                            <wps:spPr>
                              <a:xfrm>
                                <a:off x="6094070" y="525495"/>
                                <a:ext cx="2577997" cy="85433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" name="Прямая со стрелкой 33"/>
                            <wps:cNvCnPr>
                              <a:endCxn id="10" idx="1"/>
                            </wps:cNvCnPr>
                            <wps:spPr>
                              <a:xfrm>
                                <a:off x="6081159" y="398307"/>
                                <a:ext cx="1329417" cy="11753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" name="Прямая со стрелкой 37"/>
                            <wps:cNvCnPr/>
                            <wps:spPr>
                              <a:xfrm>
                                <a:off x="5039833" y="0"/>
                                <a:ext cx="0" cy="13822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" name="Прямая со стрелкой 38"/>
                            <wps:cNvCnPr/>
                            <wps:spPr>
                              <a:xfrm>
                                <a:off x="9397758" y="1685300"/>
                                <a:ext cx="0" cy="19805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" name="Прямая со стрелкой 39"/>
                            <wps:cNvCnPr/>
                            <wps:spPr>
                              <a:xfrm flipH="1">
                                <a:off x="2852152" y="3275305"/>
                                <a:ext cx="1981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0" name="Прямая со стрелкой 40"/>
                            <wps:cNvCnPr/>
                            <wps:spPr>
                              <a:xfrm flipH="1">
                                <a:off x="4237627" y="1869963"/>
                                <a:ext cx="638131" cy="102636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2" name="Прямая со стрелкой 42"/>
                            <wps:cNvCnPr/>
                            <wps:spPr>
                              <a:xfrm>
                                <a:off x="5849220" y="1856266"/>
                                <a:ext cx="885948" cy="103023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0" name="Прямая со стрелкой 50"/>
                            <wps:cNvCnPr/>
                            <wps:spPr>
                              <a:xfrm>
                                <a:off x="6814517" y="3486051"/>
                                <a:ext cx="0" cy="2546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" name="Прямая со стрелкой 52"/>
                            <wps:cNvCnPr/>
                            <wps:spPr>
                              <a:xfrm>
                                <a:off x="9130592" y="3419595"/>
                                <a:ext cx="0" cy="21750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3" name="Прямая со стрелкой 53"/>
                            <wps:cNvCnPr/>
                            <wps:spPr>
                              <a:xfrm>
                                <a:off x="5197100" y="648081"/>
                                <a:ext cx="0" cy="92473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81" name="Поле 81"/>
                        <wps:cNvSpPr txBox="1"/>
                        <wps:spPr>
                          <a:xfrm>
                            <a:off x="2238233" y="0"/>
                            <a:ext cx="5560695" cy="4140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248F6" w:rsidRDefault="00A248F6" w:rsidP="00A248F6">
                              <w:pPr>
                                <w:spacing w:after="0" w:line="240" w:lineRule="auto"/>
                                <w:jc w:val="center"/>
                                <w:textAlignment w:val="baseline"/>
                                <w:outlineLvl w:val="0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Учредитель </w:t>
                              </w:r>
                            </w:p>
                            <w:p w:rsidR="00A248F6" w:rsidRPr="00250E26" w:rsidRDefault="00A248F6" w:rsidP="00A248F6">
                              <w:pPr>
                                <w:spacing w:after="0" w:line="240" w:lineRule="auto"/>
                                <w:jc w:val="center"/>
                                <w:textAlignment w:val="baseline"/>
                                <w:outlineLvl w:val="0"/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000000"/>
                                  <w:kern w:val="36"/>
                                  <w:sz w:val="18"/>
                                  <w:szCs w:val="18"/>
                                  <w:lang w:eastAsia="ru-RU"/>
                                </w:rPr>
                              </w:pPr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Исполнительный комитет </w:t>
                              </w:r>
                              <w:proofErr w:type="spellStart"/>
                              <w:r w:rsidR="00C0528A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Камско</w:t>
                              </w:r>
                              <w:proofErr w:type="spellEnd"/>
                              <w:r w:rsidR="00C0528A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 - </w:t>
                              </w:r>
                              <w:proofErr w:type="spellStart"/>
                              <w:r w:rsidR="00C0528A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Устьинского</w:t>
                              </w:r>
                              <w:proofErr w:type="spellEnd"/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 муниципального района Республики Татарстан</w:t>
                              </w:r>
                            </w:p>
                            <w:p w:rsidR="00A248F6" w:rsidRPr="003C5631" w:rsidRDefault="00A248F6" w:rsidP="00A248F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1DC1D1" id="Группа 57" o:spid="_x0000_s1027" style="position:absolute;left:0;text-align:left;margin-left:-3.65pt;margin-top:49.9pt;width:786.35pt;height:418.8pt;z-index:251656704;mso-width-relative:margin;mso-height-relative:margin" coordorigin="955" coordsize="99872,53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">
                <v:group id="Группа 56" o:spid="_x0000_s1028" style="position:absolute;left:955;top:4230;width:99872;height:48960" coordorigin="955" coordsize="99872,48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Поле 20" o:spid="_x0000_s1029" type="#_x0000_t202" style="position:absolute;left:59288;top:46108;width:19457;height:2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" fillcolor="white [3201]" strokeweight=".5pt">
                    <v:textbox>
                      <w:txbxContent>
                        <w:p w:rsidR="00710E41" w:rsidRPr="003C5631" w:rsidRDefault="00710E41" w:rsidP="00A248F6">
                          <w:pPr>
                            <w:spacing w:after="0" w:line="240" w:lineRule="auto"/>
                            <w:jc w:val="center"/>
                            <w:textAlignment w:val="baseline"/>
                            <w:outlineLvl w:val="0"/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Школьное самоуправление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Прямая со стрелкой 51" o:spid="_x0000_s1030" type="#_x0000_t32" style="position:absolute;left:68691;top:43245;width:0;height:26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" strokecolor="#4579b8 [3044]">
                    <v:stroke endarrow="open"/>
                  </v:shape>
                  <v:group id="Группа 55" o:spid="_x0000_s1031" style="position:absolute;left:955;width:99872;height:42922" coordorigin="955" coordsize="99872,42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<v:shape id="Поле 1" o:spid="_x0000_s1032" type="#_x0000_t202" style="position:absolute;left:43380;top:1382;width:17431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" fillcolor="white [3201]" strokeweight=".5pt">
                      <v:textbox>
                        <w:txbxContent>
                          <w:p w:rsidR="00152DF7" w:rsidRPr="00250E26" w:rsidRDefault="00152DF7" w:rsidP="00152DF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250E2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Директор школы</w:t>
                            </w:r>
                          </w:p>
                          <w:p w:rsidR="00152DF7" w:rsidRPr="00250E26" w:rsidRDefault="00C0528A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 xml:space="preserve">Хасанова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Гелюся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Ильсуровна</w:t>
                            </w:r>
                            <w:proofErr w:type="spellEnd"/>
                          </w:p>
                          <w:p w:rsidR="00152DF7" w:rsidRPr="00A7581D" w:rsidRDefault="00E108CC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2207000013</w:t>
                            </w:r>
                            <w:r w:rsidR="00807792" w:rsidRPr="00A7581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@</w:t>
                            </w:r>
                            <w:proofErr w:type="spellStart"/>
                            <w:r w:rsidR="0080779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val="en-US" w:eastAsia="ru-RU"/>
                              </w:rPr>
                              <w:t>edu</w:t>
                            </w:r>
                            <w:proofErr w:type="spellEnd"/>
                            <w:r w:rsidR="00807792" w:rsidRPr="00A7581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.</w:t>
                            </w:r>
                            <w:proofErr w:type="spellStart"/>
                            <w:r w:rsidR="0080779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val="en-US" w:eastAsia="ru-RU"/>
                              </w:rPr>
                              <w:t>tatar</w:t>
                            </w:r>
                            <w:proofErr w:type="spellEnd"/>
                            <w:r w:rsidR="00807792" w:rsidRPr="00A7581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.</w:t>
                            </w:r>
                            <w:proofErr w:type="spellStart"/>
                            <w:r w:rsidR="0080779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val="en-US" w:eastAsia="ru-RU"/>
                              </w:rPr>
                              <w:t>ru</w:t>
                            </w:r>
                            <w:proofErr w:type="spellEnd"/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3" o:spid="_x0000_s1033" type="#_x0000_t202" style="position:absolute;left:4718;top:3706;width:19240;height:39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" filled="f" strokeweight=".5pt">
                      <v:textbox>
                        <w:txbxContent>
                          <w:p w:rsidR="00152DF7" w:rsidRDefault="00152DF7" w:rsidP="00563A5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Общее собрание работников ОО</w:t>
                            </w:r>
                          </w:p>
                          <w:p w:rsidR="00563A56" w:rsidRPr="003C5631" w:rsidRDefault="00E108CC" w:rsidP="00563A5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</w:pPr>
                            <w:hyperlink r:id="rId8" w:history="1">
                              <w:r w:rsidR="00563A56">
                                <w:rPr>
                                  <w:rStyle w:val="a3"/>
                                </w:rPr>
                                <w:t>ПОЛОЖЕНИЕ (tatar.ru)</w:t>
                              </w:r>
                            </w:hyperlink>
                          </w:p>
                        </w:txbxContent>
                      </v:textbox>
                    </v:shape>
                    <v:shape id="Поле 4" o:spid="_x0000_s1034" type="#_x0000_t202" style="position:absolute;left:5332;top:10152;width:19240;height:5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YUdwQAAANoAAAAPAAAAZHJzL2Rvd25yZXYueG1sRI9BawIx&#10;FITvhf6H8Aq91WxLk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Bq9hR3BAAAA2gAAAA8AAAAA&#10;AAAAAAAAAAAABwIAAGRycy9kb3ducmV2LnhtbFBLBQYAAAAAAwADALcAAAD1AgAAAAA=&#10;" fillcolor="white [3201]" strokeweight=".5pt">
                      <v:textbox>
                        <w:txbxContent>
                          <w:p w:rsidR="00152DF7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Педагогический совет</w:t>
                            </w:r>
                            <w:r w:rsidR="00563A5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:rsidR="00563A56" w:rsidRPr="00563A56" w:rsidRDefault="00E108CC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hyperlink r:id="rId9" w:history="1">
                              <w:r w:rsidR="00563A56" w:rsidRPr="00563A56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ПОЛОЖЕНИЕ (</w:t>
                              </w:r>
                              <w:proofErr w:type="spellStart"/>
                              <w:r w:rsidR="00563A56" w:rsidRPr="00563A56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  <w:t>tatar</w:t>
                              </w:r>
                              <w:proofErr w:type="spellEnd"/>
                              <w:r w:rsidR="00563A56" w:rsidRPr="00563A56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.</w:t>
                              </w:r>
                              <w:proofErr w:type="spellStart"/>
                              <w:r w:rsidR="00563A56" w:rsidRPr="00563A56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  <w:t>ru</w:t>
                              </w:r>
                              <w:proofErr w:type="spellEnd"/>
                              <w:r w:rsidR="00563A56" w:rsidRPr="00563A56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</w:t>
                              </w:r>
                            </w:hyperlink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_x0000_s1035" type="#_x0000_t202" style="position:absolute;left:5332;top:16495;width:19240;height:3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SCGwQAAANoAAAAPAAAAZHJzL2Rvd25yZXYueG1sRI9BawIx&#10;FITvhf6H8Aq91WwLl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HXxIIbBAAAA2gAAAA8AAAAA&#10;AAAAAAAAAAAABwIAAGRycy9kb3ducmV2LnhtbFBLBQYAAAAAAwADALcAAAD1AgAAAAA=&#10;" fillcolor="white [3201]" strokeweight=".5pt">
                      <v:textbox>
                        <w:txbxContent>
                          <w:p w:rsidR="00152DF7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Методический совет</w:t>
                            </w:r>
                          </w:p>
                          <w:p w:rsidR="00273E69" w:rsidRPr="00F87985" w:rsidRDefault="00E108CC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hyperlink r:id="rId10" w:history="1">
                              <w:r w:rsidR="00273E69" w:rsidRPr="00273E69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ПОЛОЖЕНИЕ (</w:t>
                              </w:r>
                              <w:r w:rsidR="00273E69" w:rsidRPr="00273E69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  <w:t>tatar</w:t>
                              </w:r>
                              <w:r w:rsidR="00273E69" w:rsidRPr="00F87985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.</w:t>
                              </w:r>
                              <w:r w:rsidR="00273E69" w:rsidRPr="00273E69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  <w:t>ru</w:t>
                              </w:r>
                              <w:r w:rsidR="00273E69" w:rsidRPr="00F87985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</w:t>
                              </w:r>
                            </w:hyperlink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6" o:spid="_x0000_s1036" type="#_x0000_t202" style="position:absolute;left:955;top:27402;width:27159;height:10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" fillcolor="white [3201]" strokeweight=".5pt">
                      <v:textbox>
                        <w:txbxContent>
                          <w:p w:rsidR="00152DF7" w:rsidRPr="00295783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295783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  <w:u w:val="single"/>
                              </w:rPr>
                              <w:t>Школьные методические объединения (руководители):</w:t>
                            </w:r>
                          </w:p>
                          <w:p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естественно-научного </w:t>
                            </w:r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цикла (</w:t>
                            </w:r>
                            <w:proofErr w:type="spellStart"/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Миннигалеева</w:t>
                            </w:r>
                            <w:proofErr w:type="spellEnd"/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А.Н.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гуманитарного цикла (Валеева В.И.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учител</w:t>
                            </w:r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ей начальных классов (Мошкова А.В.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295783" w:rsidRDefault="00295783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клас</w:t>
                            </w:r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сных руководителей (</w:t>
                            </w:r>
                            <w:proofErr w:type="spellStart"/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Чекутова</w:t>
                            </w:r>
                            <w:proofErr w:type="spellEnd"/>
                            <w:r w:rsid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Г.Н.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7" o:spid="_x0000_s1037" type="#_x0000_t202" style="position:absolute;left:86720;top:10603;width:14107;height:63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" fillcolor="white [3201]" strokeweight=".5pt">
                      <v:textbox>
                        <w:txbxContent>
                          <w:p w:rsidR="00295783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Родительский комитет</w:t>
                            </w:r>
                          </w:p>
                          <w:p w:rsidR="00CE72E9" w:rsidRDefault="00CE72E9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Панчева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Татьяна Николаевна</w:t>
                            </w:r>
                          </w:p>
                          <w:p w:rsidR="00273E69" w:rsidRPr="00F87985" w:rsidRDefault="00E108CC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</w:pPr>
                            <w:hyperlink r:id="rId11" w:history="1">
                              <w:r w:rsidR="00273E69" w:rsidRPr="00273E69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ПОЛОЖЕНИЕ </w:t>
                              </w:r>
                              <w:r w:rsidR="00273E69" w:rsidRPr="00F87985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(</w:t>
                              </w:r>
                              <w:r w:rsidR="00273E69" w:rsidRPr="00273E69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  <w:t>tatar</w:t>
                              </w:r>
                              <w:r w:rsidR="00273E69" w:rsidRPr="00F87985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.</w:t>
                              </w:r>
                              <w:r w:rsidR="00273E69" w:rsidRPr="00273E69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  <w:t>ru</w:t>
                              </w:r>
                              <w:r w:rsidR="00273E69" w:rsidRPr="00F87985">
                                <w:rPr>
                                  <w:rStyle w:val="a3"/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</w:t>
                              </w:r>
                            </w:hyperlink>
                          </w:p>
                        </w:txbxContent>
                      </v:textbox>
                    </v:shape>
                    <v:shape id="Поле 8" o:spid="_x0000_s1038" type="#_x0000_t202" style="position:absolute;left:88678;top:19253;width:11377;height:5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" fillcolor="white [3201]" strokeweight=".5pt">
                      <v:textbox>
                        <w:txbxContent>
                          <w:p w:rsidR="00250E26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Родительские </w:t>
                            </w:r>
                          </w:p>
                          <w:p w:rsidR="00250E26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комитеты </w:t>
                            </w:r>
                          </w:p>
                          <w:p w:rsidR="00295783" w:rsidRPr="003C5631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классов</w:t>
                            </w:r>
                          </w:p>
                          <w:p w:rsidR="00295783" w:rsidRPr="003C5631" w:rsidRDefault="00295783" w:rsidP="00295783"/>
                        </w:txbxContent>
                      </v:textbox>
                    </v:shape>
                    <v:shape id="Поле 10" o:spid="_x0000_s1039" type="#_x0000_t202" style="position:absolute;left:74105;top:2348;width:22314;height:5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" fillcolor="white [3201]" strokeweight=".5pt">
                      <v:textbox>
                        <w:txbxContent>
                          <w:p w:rsidR="00295783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Библиотека</w:t>
                            </w:r>
                          </w:p>
                          <w:p w:rsidR="00DA042D" w:rsidRDefault="00CE72E9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Хусаинова Венера Рустамовна</w:t>
                            </w:r>
                          </w:p>
                          <w:p w:rsidR="00536CF7" w:rsidRPr="00807792" w:rsidRDefault="00CE72E9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2207000</w:t>
                            </w:r>
                            <w:r w:rsidR="00563A56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055</w:t>
                            </w:r>
                            <w:r w:rsidR="00536CF7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 w:rsidR="00536CF7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="00536CF7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536CF7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="00536CF7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536CF7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v:textbox>
                    </v:shape>
                    <v:shape id="Поле 13" o:spid="_x0000_s1040" type="#_x0000_t202" style="position:absolute;left:41947;top:15944;width:22003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" fillcolor="white [3201]" strokeweight=".5pt">
                      <v:textbox>
                        <w:txbxContent>
                          <w:p w:rsidR="00710E41" w:rsidRPr="00250E26" w:rsidRDefault="00710E41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 w:rsidRPr="00250E2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Заместители директора</w:t>
                            </w:r>
                          </w:p>
                          <w:p w:rsidR="00710E41" w:rsidRPr="003C5631" w:rsidRDefault="00710E41" w:rsidP="00710E41"/>
                        </w:txbxContent>
                      </v:textbox>
                    </v:shape>
                    <v:shape id="Поле 16" o:spid="_x0000_s1041" type="#_x0000_t202" style="position:absolute;left:58414;top:29714;width:20670;height:48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        <v:textbox>
                        <w:txbxContent>
                          <w:p w:rsidR="00710E41" w:rsidRPr="003C5631" w:rsidRDefault="00710E41" w:rsidP="00BB7E1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C563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Заместитель по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ВР</w:t>
                            </w:r>
                          </w:p>
                          <w:p w:rsidR="00710E41" w:rsidRPr="003C5631" w:rsidRDefault="00BB7E14" w:rsidP="00BB7E14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Шакирова Алсу Хамитовна</w:t>
                            </w:r>
                          </w:p>
                          <w:p w:rsidR="00710E41" w:rsidRPr="00BB7E14" w:rsidRDefault="00E108CC" w:rsidP="00BB7E1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2207004028</w:t>
                            </w:r>
                            <w:bookmarkStart w:id="1" w:name="_GoBack"/>
                            <w:bookmarkEnd w:id="1"/>
                            <w:r w:rsidR="0043226F" w:rsidRP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 w:rsidR="0043226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="0043226F" w:rsidRP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43226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="0043226F" w:rsidRPr="00BB7E1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43226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v:textbox>
                    </v:shape>
                    <v:shape id="Поле 18" o:spid="_x0000_s1042" type="#_x0000_t202" style="position:absolute;left:83279;top:28963;width:17024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" fillcolor="white [3201]" strokeweight=".5pt">
                      <v:textbox>
                        <w:txbxContent>
                          <w:p w:rsidR="00710E41" w:rsidRDefault="00CE72E9" w:rsidP="00710E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Заведующий хозяйством</w:t>
                            </w:r>
                          </w:p>
                          <w:p w:rsidR="00710E41" w:rsidRPr="003C5631" w:rsidRDefault="00563A56" w:rsidP="00A248F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Миннигалеева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Эльвира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Искандаровна</w:t>
                            </w:r>
                            <w:proofErr w:type="spellEnd"/>
                          </w:p>
                          <w:p w:rsidR="00710E41" w:rsidRPr="003C5631" w:rsidRDefault="00710E41" w:rsidP="00710E41"/>
                        </w:txbxContent>
                      </v:textbox>
                    </v:shape>
                    <v:shape id="Поле 19" o:spid="_x0000_s1043" type="#_x0000_t202" style="position:absolute;left:58408;top:37404;width:21224;height:5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" fillcolor="white [3201]" strokeweight=".5pt">
                      <v:textbox>
                        <w:txbxContent>
                          <w:p w:rsidR="00710E41" w:rsidRPr="003C5631" w:rsidRDefault="00710E41" w:rsidP="00710E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Педагог-организатор</w:t>
                            </w:r>
                          </w:p>
                          <w:p w:rsidR="00710E41" w:rsidRPr="003C5631" w:rsidRDefault="00BB7E14" w:rsidP="00A248F6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Миннигалеева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 xml:space="preserve"> Анастасия Николаевна</w:t>
                            </w:r>
                          </w:p>
                          <w:p w:rsidR="00710E41" w:rsidRPr="00807792" w:rsidRDefault="00BB7E14" w:rsidP="0020614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2207000135</w:t>
                            </w:r>
                            <w:r w:rsidR="00206146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 w:rsidR="00206146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="00206146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206146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="00206146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206146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v:textbox>
                    </v:shape>
                    <v:shape id="Поле 21" o:spid="_x0000_s1044" type="#_x0000_t202" style="position:absolute;left:84716;top:36678;width:15792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" fillcolor="white [3201]" strokeweight=".5pt">
                      <v:textbox>
                        <w:txbxContent>
                          <w:p w:rsidR="00710E41" w:rsidRPr="003C5631" w:rsidRDefault="00710E41" w:rsidP="00A248F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Обслуживающий и технический персонал</w:t>
                            </w:r>
                          </w:p>
                          <w:p w:rsidR="00710E41" w:rsidRPr="003C5631" w:rsidRDefault="00710E41" w:rsidP="00710E41"/>
                        </w:txbxContent>
                      </v:textbox>
                    </v:shape>
                    <v:shape id="Поле 23" o:spid="_x0000_s1045" type="#_x0000_t202" style="position:absolute;left:30813;top:29715;width:22548;height:4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" fillcolor="white [3201]" strokeweight=".5pt">
                      <v:textbox>
                        <w:txbxContent>
                          <w:p w:rsidR="002D0CE2" w:rsidRPr="002D0CE2" w:rsidRDefault="00C96B82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Заместитель</w:t>
                            </w:r>
                            <w:r w:rsidR="002D0CE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директора по учебной работе</w:t>
                            </w:r>
                          </w:p>
                          <w:p w:rsidR="00BB7E14" w:rsidRPr="003C5631" w:rsidRDefault="00BB7E14" w:rsidP="00BB7E14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Феткулова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 xml:space="preserve"> Ильмира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Ирековна</w:t>
                            </w:r>
                            <w:proofErr w:type="spellEnd"/>
                          </w:p>
                          <w:p w:rsidR="00BB7E14" w:rsidRPr="00277CEA" w:rsidRDefault="00BB7E14" w:rsidP="00BB7E1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2207001228</w:t>
                            </w:r>
                            <w:r w:rsidRPr="00277CEA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Pr="00277CEA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Pr="00277CEA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:rsidR="002D0CE2" w:rsidRPr="003C5631" w:rsidRDefault="002D0CE2" w:rsidP="002D0CE2"/>
                        </w:txbxContent>
                      </v:textbox>
                    </v:shape>
                    <v:shape id="Прямая со стрелкой 28" o:spid="_x0000_s1046" type="#_x0000_t32" style="position:absolute;left:23958;top:3763;width:19422;height:190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" strokecolor="#4579b8 [3044]">
                      <v:stroke endarrow="open"/>
                    </v:shape>
                    <v:shape id="Прямая со стрелкой 29" o:spid="_x0000_s1047" type="#_x0000_t32" style="position:absolute;left:24848;top:6278;width:18963;height:1091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" strokecolor="#4579b8 [3044]">
                      <v:stroke endarrow="open"/>
                    </v:shape>
                    <v:shape id="Прямая со стрелкой 30" o:spid="_x0000_s1048" type="#_x0000_t32" style="position:absolute;left:24979;top:5158;width:18150;height:722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" strokecolor="#4579b8 [3044]">
                      <v:stroke endarrow="open"/>
                    </v:shape>
                    <v:shape id="Прямая со стрелкой 31" o:spid="_x0000_s1049" type="#_x0000_t32" style="position:absolute;left:60940;top:5254;width:25780;height:85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" strokecolor="#4579b8 [3044]">
                      <v:stroke endarrow="open"/>
                    </v:shape>
                    <v:shape id="Прямая со стрелкой 33" o:spid="_x0000_s1050" type="#_x0000_t32" style="position:absolute;left:60811;top:3983;width:13294;height:117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" strokecolor="#4579b8 [3044]">
                      <v:stroke endarrow="open"/>
                    </v:shape>
                    <v:shape id="Прямая со стрелкой 37" o:spid="_x0000_s1051" type="#_x0000_t32" style="position:absolute;left:50398;width:0;height:13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" strokecolor="#4579b8 [3044]">
                      <v:stroke endarrow="open"/>
                    </v:shape>
                    <v:shape id="Прямая со стрелкой 38" o:spid="_x0000_s1052" type="#_x0000_t32" style="position:absolute;left:93977;top:16853;width:0;height:19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" strokecolor="#4579b8 [3044]">
                      <v:stroke endarrow="open"/>
                    </v:shape>
                    <v:shape id="Прямая со стрелкой 39" o:spid="_x0000_s1053" type="#_x0000_t32" style="position:absolute;left:28521;top:32753;width:198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" strokecolor="#4579b8 [3044]">
                      <v:stroke endarrow="open"/>
                    </v:shape>
                    <v:shape id="Прямая со стрелкой 40" o:spid="_x0000_s1054" type="#_x0000_t32" style="position:absolute;left:42376;top:18699;width:6381;height:1026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" strokecolor="#4579b8 [3044]">
                      <v:stroke endarrow="open"/>
                    </v:shape>
                    <v:shape id="Прямая со стрелкой 42" o:spid="_x0000_s1055" type="#_x0000_t32" style="position:absolute;left:58492;top:18562;width:8859;height:103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" strokecolor="#4a7ebb">
                      <v:stroke endarrow="open"/>
                    </v:shape>
                    <v:shape id="Прямая со стрелкой 50" o:spid="_x0000_s1056" type="#_x0000_t32" style="position:absolute;left:68145;top:34860;width:0;height:25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" strokecolor="#4579b8 [3044]">
                      <v:stroke endarrow="open"/>
                    </v:shape>
                    <v:shape id="Прямая со стрелкой 52" o:spid="_x0000_s1057" type="#_x0000_t32" style="position:absolute;left:91305;top:34195;width:0;height:21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" strokecolor="#4579b8 [3044]">
                      <v:stroke endarrow="open"/>
                    </v:shape>
                    <v:shape id="Прямая со стрелкой 53" o:spid="_x0000_s1058" type="#_x0000_t32" style="position:absolute;left:51971;top:6480;width:0;height:9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" strokecolor="#4579b8 [3044]">
                      <v:stroke endarrow="open"/>
                    </v:shape>
                  </v:group>
                </v:group>
                <v:shape id="Поле 81" o:spid="_x0000_s1059" type="#_x0000_t202" style="position:absolute;left:22382;width:55607;height:4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" fillcolor="white [3201]" strokeweight=".5pt">
                  <v:textbox>
                    <w:txbxContent>
                      <w:p w:rsidR="00A248F6" w:rsidRDefault="00A248F6" w:rsidP="00A248F6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Учредитель </w:t>
                        </w:r>
                      </w:p>
                      <w:p w:rsidR="00A248F6" w:rsidRPr="00250E26" w:rsidRDefault="00A248F6" w:rsidP="00A248F6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Исполнительный комитет </w:t>
                        </w:r>
                        <w:proofErr w:type="spellStart"/>
                        <w:r w:rsidR="00C0528A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Камско</w:t>
                        </w:r>
                        <w:proofErr w:type="spellEnd"/>
                        <w:r w:rsidR="00C0528A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- </w:t>
                        </w:r>
                        <w:proofErr w:type="spellStart"/>
                        <w:r w:rsidR="00C0528A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Устьинского</w:t>
                        </w:r>
                        <w:proofErr w:type="spellEnd"/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муниципального района Республики Татарстан</w:t>
                        </w:r>
                      </w:p>
                      <w:p w:rsidR="00A248F6" w:rsidRPr="003C5631" w:rsidRDefault="00A248F6" w:rsidP="00A248F6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B728A1D" wp14:editId="142949D0">
                <wp:simplePos x="0" y="0"/>
                <wp:positionH relativeFrom="column">
                  <wp:posOffset>5726420</wp:posOffset>
                </wp:positionH>
                <wp:positionV relativeFrom="paragraph">
                  <wp:posOffset>1732005</wp:posOffset>
                </wp:positionV>
                <wp:extent cx="2934269" cy="2176817"/>
                <wp:effectExtent l="0" t="0" r="57150" b="52070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4269" cy="21768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DF7D2" id="Прямая со стрелкой 2" o:spid="_x0000_s1026" type="#_x0000_t32" style="position:absolute;margin-left:450.9pt;margin-top:136.4pt;width:231.05pt;height:171.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" strokecolor="#4579b8 [3044]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F016AC9" wp14:editId="446A59AA">
                <wp:simplePos x="0" y="0"/>
                <wp:positionH relativeFrom="column">
                  <wp:posOffset>2383155</wp:posOffset>
                </wp:positionH>
                <wp:positionV relativeFrom="paragraph">
                  <wp:posOffset>1718514</wp:posOffset>
                </wp:positionV>
                <wp:extent cx="2033516" cy="1664652"/>
                <wp:effectExtent l="38100" t="0" r="24130" b="50165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3516" cy="166465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EC0D0" id="Прямая со стрелкой 17" o:spid="_x0000_s1026" type="#_x0000_t32" style="position:absolute;margin-left:187.65pt;margin-top:135.3pt;width:160.1pt;height:131.05pt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" strokecolor="#4579b8 [3044]">
                <v:stroke endarrow="block"/>
              </v:shape>
            </w:pict>
          </mc:Fallback>
        </mc:AlternateContent>
      </w:r>
      <w:r w:rsidR="00C0528A">
        <w:rPr>
          <w:rFonts w:ascii="Times New Roman" w:hAnsi="Times New Roman" w:cs="Times New Roman"/>
          <w:b/>
          <w:sz w:val="32"/>
          <w:szCs w:val="32"/>
        </w:rPr>
        <w:t>п.</w:t>
      </w:r>
      <w:r w:rsidR="00CE72E9" w:rsidRPr="00CE72E9">
        <w:rPr>
          <w:noProof/>
          <w:lang w:eastAsia="ru-RU"/>
        </w:rPr>
        <w:t xml:space="preserve"> </w:t>
      </w:r>
      <w:proofErr w:type="spellStart"/>
      <w:r w:rsidR="00C0528A">
        <w:rPr>
          <w:rFonts w:ascii="Times New Roman" w:hAnsi="Times New Roman" w:cs="Times New Roman"/>
          <w:b/>
          <w:sz w:val="32"/>
          <w:szCs w:val="32"/>
        </w:rPr>
        <w:t>г.т</w:t>
      </w:r>
      <w:proofErr w:type="spellEnd"/>
      <w:r w:rsidR="00C0528A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spellStart"/>
      <w:r w:rsidR="00C0528A">
        <w:rPr>
          <w:rFonts w:ascii="Times New Roman" w:hAnsi="Times New Roman" w:cs="Times New Roman"/>
          <w:b/>
          <w:sz w:val="32"/>
          <w:szCs w:val="32"/>
        </w:rPr>
        <w:t>Тенишево</w:t>
      </w:r>
      <w:proofErr w:type="spellEnd"/>
      <w:r w:rsidR="00C0528A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C0528A">
        <w:rPr>
          <w:rFonts w:ascii="Times New Roman" w:hAnsi="Times New Roman" w:cs="Times New Roman"/>
          <w:b/>
          <w:sz w:val="32"/>
          <w:szCs w:val="32"/>
        </w:rPr>
        <w:t>Камско</w:t>
      </w:r>
      <w:proofErr w:type="spellEnd"/>
      <w:r w:rsidR="00C0528A">
        <w:rPr>
          <w:rFonts w:ascii="Times New Roman" w:hAnsi="Times New Roman" w:cs="Times New Roman"/>
          <w:b/>
          <w:sz w:val="32"/>
          <w:szCs w:val="32"/>
        </w:rPr>
        <w:t xml:space="preserve"> – </w:t>
      </w:r>
      <w:proofErr w:type="spellStart"/>
      <w:r w:rsidR="00C0528A">
        <w:rPr>
          <w:rFonts w:ascii="Times New Roman" w:hAnsi="Times New Roman" w:cs="Times New Roman"/>
          <w:b/>
          <w:sz w:val="32"/>
          <w:szCs w:val="32"/>
        </w:rPr>
        <w:t>устьинского</w:t>
      </w:r>
      <w:proofErr w:type="spellEnd"/>
      <w:r w:rsidR="00C0528A">
        <w:rPr>
          <w:rFonts w:ascii="Times New Roman" w:hAnsi="Times New Roman" w:cs="Times New Roman"/>
          <w:b/>
          <w:sz w:val="32"/>
          <w:szCs w:val="32"/>
        </w:rPr>
        <w:t xml:space="preserve"> муниципального района РТ </w:t>
      </w:r>
    </w:p>
    <w:sectPr w:rsidR="00AE7E2D" w:rsidRPr="00206146" w:rsidSect="00152DF7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DF7"/>
    <w:rsid w:val="00152DF7"/>
    <w:rsid w:val="001617A4"/>
    <w:rsid w:val="00206146"/>
    <w:rsid w:val="00241BF0"/>
    <w:rsid w:val="00250E26"/>
    <w:rsid w:val="00273E69"/>
    <w:rsid w:val="00277CEA"/>
    <w:rsid w:val="00295783"/>
    <w:rsid w:val="002D0CE2"/>
    <w:rsid w:val="0043226F"/>
    <w:rsid w:val="004607FA"/>
    <w:rsid w:val="00536CF7"/>
    <w:rsid w:val="00563A56"/>
    <w:rsid w:val="00710E41"/>
    <w:rsid w:val="007F23AC"/>
    <w:rsid w:val="00807792"/>
    <w:rsid w:val="00953147"/>
    <w:rsid w:val="00A248F6"/>
    <w:rsid w:val="00A7581D"/>
    <w:rsid w:val="00AE7E2D"/>
    <w:rsid w:val="00BB7E14"/>
    <w:rsid w:val="00C0528A"/>
    <w:rsid w:val="00C96B82"/>
    <w:rsid w:val="00CE72E9"/>
    <w:rsid w:val="00DA042D"/>
    <w:rsid w:val="00E108CC"/>
    <w:rsid w:val="00F87985"/>
    <w:rsid w:val="00F973F4"/>
    <w:rsid w:val="00FB7D82"/>
    <w:rsid w:val="00FF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B6E44"/>
  <w15:docId w15:val="{15C0C839-3967-485A-AF8D-CE88E1D47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8F6"/>
  </w:style>
  <w:style w:type="paragraph" w:styleId="1">
    <w:name w:val="heading 1"/>
    <w:basedOn w:val="a"/>
    <w:link w:val="10"/>
    <w:uiPriority w:val="9"/>
    <w:qFormat/>
    <w:rsid w:val="00295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563A5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63A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035/files/4%20%D0%9F%D0%BE%D0%BB%D0%BE%D0%B6%D0%B5%D0%BD%D0%B8%D0%B5%20%D0%BE%D0%B1%20%D0%BE%D0%B1%D1%89%D0%B5%D0%BC%20%D1%81%D0%BE%D0%B1%D1%80%D0%B0%D0%BD%D0%B8%D0%B8%20%D1%80%D0%B0%D0%B1%D0%BE%D1%82%D0%BD%D0%B8%D0%BA%D0%BE%D0%B2%20%D1%88%D0%BA%D0%BE%D0%BB%D1%8B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1035/files/&#1057;&#1082;&#1072;&#1085;_20210423%20(3)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035/files/&#1057;&#1082;&#1072;&#1085;_20210423.pdf" TargetMode="External"/><Relationship Id="rId11" Type="http://schemas.openxmlformats.org/officeDocument/2006/relationships/hyperlink" Target="https://edu.tatar.ru/upload/storage/org1035/files/&#1057;&#1082;&#1072;&#1085;_20210423%20(3).pdf" TargetMode="External"/><Relationship Id="rId5" Type="http://schemas.openxmlformats.org/officeDocument/2006/relationships/hyperlink" Target="https://edu.tatar.ru/upload/storage/org1035/files/&#1055;&#1086;&#1083;&#1086;&#1078;&#1077;&#1085;&#1080;&#1077;%20&#1086;%20&#1087;&#1077;&#1076;&#1072;&#1075;&#1086;&#1075;&#1080;&#1095;&#1077;&#1089;&#1082;&#1086;&#1084;%20&#1089;&#1086;&#1074;&#1077;&#1090;&#1077;%20&#1086;&#1073;&#1097;&#1077;&#1086;&#1073;&#1088;&#1072;&#1079;&#1086;&#1074;&#1072;&#1090;&#1077;&#1083;&#1100;&#1085;&#1086;&#1081;%20&#1086;&#1088;&#1075;&#1072;&#1085;&#1080;&#1079;&#1072;&#1094;&#1080;&#1080;%20.pdf" TargetMode="External"/><Relationship Id="rId10" Type="http://schemas.openxmlformats.org/officeDocument/2006/relationships/hyperlink" Target="https://edu.tatar.ru/upload/storage/org1035/files/&#1057;&#1082;&#1072;&#1085;_20210423.pdf" TargetMode="External"/><Relationship Id="rId4" Type="http://schemas.openxmlformats.org/officeDocument/2006/relationships/hyperlink" Target="https://edu.tatar.ru/upload/storage/org1035/files/4%20%D0%9F%D0%BE%D0%BB%D0%BE%D0%B6%D0%B5%D0%BD%D0%B8%D0%B5%20%D0%BE%D0%B1%20%D0%BE%D0%B1%D1%89%D0%B5%D0%BC%20%D1%81%D0%BE%D0%B1%D1%80%D0%B0%D0%BD%D0%B8%D0%B8%20%D1%80%D0%B0%D0%B1%D0%BE%D1%82%D0%BD%D0%B8%D0%BA%D0%BE%D0%B2%20%D1%88%D0%BA%D0%BE%D0%BB%D1%8B.pdf" TargetMode="External"/><Relationship Id="rId9" Type="http://schemas.openxmlformats.org/officeDocument/2006/relationships/hyperlink" Target="https://edu.tatar.ru/upload/storage/org1035/files/&#1055;&#1086;&#1083;&#1086;&#1078;&#1077;&#1085;&#1080;&#1077;%20&#1086;%20&#1087;&#1077;&#1076;&#1072;&#1075;&#1086;&#1075;&#1080;&#1095;&#1077;&#1089;&#1082;&#1086;&#1084;%20&#1089;&#1086;&#1074;&#1077;&#1090;&#1077;%20&#1086;&#1073;&#1097;&#1077;&#1086;&#1073;&#1088;&#1072;&#1079;&#1086;&#1074;&#1072;&#1090;&#1077;&#1083;&#1100;&#1085;&#1086;&#1081;%20&#1086;&#1088;&#1075;&#1072;&#1085;&#1080;&#1079;&#1072;&#1094;&#1080;&#1080;%20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Алсу Хамитовна</cp:lastModifiedBy>
  <cp:revision>6</cp:revision>
  <cp:lastPrinted>2018-10-31T05:50:00Z</cp:lastPrinted>
  <dcterms:created xsi:type="dcterms:W3CDTF">2021-04-23T15:01:00Z</dcterms:created>
  <dcterms:modified xsi:type="dcterms:W3CDTF">2021-04-24T06:43:00Z</dcterms:modified>
</cp:coreProperties>
</file>